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CE0CCA" w14:paraId="6E9838FE" w14:textId="77777777" w:rsidTr="002E1698">
        <w:tc>
          <w:tcPr>
            <w:tcW w:w="5000" w:type="pct"/>
          </w:tcPr>
          <w:tbl>
            <w:tblPr>
              <w:tblStyle w:val="a3"/>
              <w:tblW w:w="4995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2"/>
              <w:gridCol w:w="1463"/>
              <w:gridCol w:w="1461"/>
              <w:gridCol w:w="1461"/>
              <w:gridCol w:w="1461"/>
              <w:gridCol w:w="1461"/>
              <w:gridCol w:w="1461"/>
            </w:tblGrid>
            <w:tr w:rsidR="00CE0CCA" w14:paraId="4BD5534E" w14:textId="77777777" w:rsidTr="00B03A1E">
              <w:tc>
                <w:tcPr>
                  <w:tcW w:w="214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C0707" w14:textId="64D0E9BD" w:rsidR="00CE0CCA" w:rsidRPr="007954CC" w:rsidRDefault="007954CC" w:rsidP="00CE0CCA">
                  <w:pPr>
                    <w:rPr>
                      <w:rFonts w:ascii="Impact" w:hAnsi="Impact" w:cstheme="minorHAnsi"/>
                      <w:sz w:val="40"/>
                      <w:szCs w:val="40"/>
                    </w:rPr>
                  </w:pPr>
                  <w:r>
                    <w:rPr>
                      <w:rFonts w:ascii="Impact" w:hAnsi="Impact" w:cstheme="minorHAnsi"/>
                      <w:sz w:val="40"/>
                      <w:szCs w:val="40"/>
                    </w:rPr>
                    <w:t>АПРЕЛЬ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65703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 w:rsidRPr="00C60A80">
                    <w:rPr>
                      <w:rFonts w:ascii="Impact" w:hAnsi="Impact" w:cstheme="minorHAnsi"/>
                      <w:sz w:val="52"/>
                      <w:szCs w:val="52"/>
                    </w:rPr>
                    <w:t>202</w:t>
                  </w:r>
                  <w:r w:rsidR="009A3671">
                    <w:rPr>
                      <w:rFonts w:ascii="Impact" w:hAnsi="Impact" w:cstheme="minorHAnsi"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214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4BBCC" w14:textId="59B47C53" w:rsidR="00CE0CCA" w:rsidRPr="00CE0CCA" w:rsidRDefault="00D97571" w:rsidP="00CE0CCA">
                  <w:pPr>
                    <w:jc w:val="right"/>
                    <w:rPr>
                      <w:rFonts w:ascii="Impact" w:hAnsi="Impact" w:cstheme="minorHAnsi"/>
                      <w:sz w:val="40"/>
                      <w:szCs w:val="40"/>
                    </w:rPr>
                  </w:pPr>
                  <w:r>
                    <w:rPr>
                      <w:rFonts w:ascii="Impact" w:hAnsi="Impact" w:cstheme="minorHAnsi"/>
                      <w:sz w:val="40"/>
                      <w:szCs w:val="40"/>
                      <w:lang w:val="en-US"/>
                    </w:rPr>
                    <w:t>II</w:t>
                  </w:r>
                  <w:r w:rsidR="00CE0CCA" w:rsidRPr="00CE0CCA">
                    <w:rPr>
                      <w:rFonts w:ascii="Impact" w:hAnsi="Impact" w:cstheme="minorHAnsi"/>
                      <w:sz w:val="40"/>
                      <w:szCs w:val="40"/>
                      <w:lang w:val="en-US"/>
                    </w:rPr>
                    <w:t xml:space="preserve"> </w:t>
                  </w:r>
                  <w:r w:rsidR="00CE0CCA" w:rsidRPr="00CE0CCA">
                    <w:rPr>
                      <w:rFonts w:ascii="Impact" w:hAnsi="Impact" w:cstheme="minorHAnsi"/>
                      <w:sz w:val="40"/>
                      <w:szCs w:val="40"/>
                    </w:rPr>
                    <w:t>квартал</w:t>
                  </w:r>
                </w:p>
              </w:tc>
            </w:tr>
            <w:tr w:rsidR="00CE0CCA" w14:paraId="7A704FBD" w14:textId="77777777" w:rsidTr="00B03A1E">
              <w:trPr>
                <w:trHeight w:val="357"/>
              </w:trPr>
              <w:tc>
                <w:tcPr>
                  <w:tcW w:w="715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51E9BB24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ПОНЕДЕЛЬНИК</w:t>
                  </w:r>
                </w:p>
              </w:tc>
              <w:tc>
                <w:tcPr>
                  <w:tcW w:w="715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0EBD2BD3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ВТОРНИК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0A46E5AB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СРЕДА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5CE58472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ЧЕТВЕРГ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6C16F383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ПЯТНИЦА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C00000"/>
                  <w:vAlign w:val="center"/>
                </w:tcPr>
                <w:p w14:paraId="4788CA39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  <w:t>СУББОТА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C00000"/>
                  <w:vAlign w:val="center"/>
                </w:tcPr>
                <w:p w14:paraId="65C2BA41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  <w:t>ВОСКРЕСЕНЬЕ</w:t>
                  </w:r>
                </w:p>
              </w:tc>
            </w:tr>
            <w:tr w:rsidR="00CE0CCA" w14:paraId="23662939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1AFF6BA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16991B29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AB3A25B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286821DA" w14:textId="63756C41" w:rsidR="00CE0CCA" w:rsidRPr="00C60A80" w:rsidRDefault="007954CC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3DE762CA" w14:textId="2AC6D3D4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0C5BADE" w14:textId="28B93A2B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6C9ECE88" w14:textId="64F94867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4</w:t>
                  </w:r>
                </w:p>
              </w:tc>
            </w:tr>
            <w:tr w:rsidR="00CE0CCA" w14:paraId="38CBD8D9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21484640" w14:textId="4A5B8DE1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CBBD738" w14:textId="355ED13F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D3C749A" w14:textId="118E35EE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1352427E" w14:textId="17B7AF59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55CD89B4" w14:textId="7CCEB289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928A57E" w14:textId="530772B1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3761AA37" w14:textId="11AD95B5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11</w:t>
                  </w:r>
                </w:p>
              </w:tc>
            </w:tr>
            <w:tr w:rsidR="00CE0CCA" w14:paraId="19AAE9B5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F4AC0A3" w14:textId="14753542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12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1CD3C2D" w14:textId="6E7D5BFA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98A7A10" w14:textId="284FCC78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079B16D" w14:textId="487D972F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57984E81" w14:textId="315565CF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90895A4" w14:textId="20427AF8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29616D4D" w14:textId="557C35BB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18</w:t>
                  </w:r>
                </w:p>
              </w:tc>
            </w:tr>
            <w:tr w:rsidR="00CE0CCA" w14:paraId="27AA5CCB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CD48A36" w14:textId="678A74AD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19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10C72212" w14:textId="4C4A2D75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272C7F5" w14:textId="35DDBCDB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86DDD6B" w14:textId="02679359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39D41C6D" w14:textId="56720229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1953512D" w14:textId="4D368528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2C5DDB14" w14:textId="582571A1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25</w:t>
                  </w:r>
                </w:p>
              </w:tc>
            </w:tr>
            <w:tr w:rsidR="00CE0CCA" w14:paraId="46455174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DB69902" w14:textId="217C04E4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26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118C395" w14:textId="487428D5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5E140D82" w14:textId="1AFEFE47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2572119" w14:textId="630885C4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29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239D9300" w14:textId="0768BAE4" w:rsidR="00CE0CCA" w:rsidRPr="007954CC" w:rsidRDefault="007954CC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30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F1D3573" w14:textId="15C808ED" w:rsidR="00CE0CCA" w:rsidRPr="007954CC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4E985D6F" w14:textId="0566D22B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</w:pPr>
                </w:p>
              </w:tc>
            </w:tr>
            <w:tr w:rsidR="00CE0CCA" w14:paraId="177A2D97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C5298B8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37B9B2EC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A11C6BF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702845F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69D1B6F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143252E2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69A26E9B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</w:p>
              </w:tc>
            </w:tr>
          </w:tbl>
          <w:p w14:paraId="4533C84E" w14:textId="77777777" w:rsidR="00CE0CCA" w:rsidRDefault="00CE0CCA"/>
        </w:tc>
      </w:tr>
      <w:tr w:rsidR="00CE0CCA" w14:paraId="74E0E71B" w14:textId="77777777" w:rsidTr="002E1698">
        <w:tc>
          <w:tcPr>
            <w:tcW w:w="5000" w:type="pct"/>
          </w:tcPr>
          <w:tbl>
            <w:tblPr>
              <w:tblStyle w:val="a3"/>
              <w:tblW w:w="4995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2"/>
              <w:gridCol w:w="1463"/>
              <w:gridCol w:w="1461"/>
              <w:gridCol w:w="1461"/>
              <w:gridCol w:w="1461"/>
              <w:gridCol w:w="1461"/>
              <w:gridCol w:w="1461"/>
            </w:tblGrid>
            <w:tr w:rsidR="00CE0CCA" w14:paraId="045858E9" w14:textId="77777777" w:rsidTr="00B03A1E">
              <w:tc>
                <w:tcPr>
                  <w:tcW w:w="214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F4E40" w14:textId="0DEE6F8C" w:rsidR="00CE0CCA" w:rsidRPr="00CE0CCA" w:rsidRDefault="007954CC" w:rsidP="00CE0CCA">
                  <w:pPr>
                    <w:rPr>
                      <w:rFonts w:ascii="Impact" w:hAnsi="Impact" w:cstheme="minorHAnsi"/>
                      <w:sz w:val="40"/>
                      <w:szCs w:val="40"/>
                    </w:rPr>
                  </w:pPr>
                  <w:r>
                    <w:rPr>
                      <w:rFonts w:ascii="Impact" w:hAnsi="Impact" w:cstheme="minorHAnsi"/>
                      <w:sz w:val="40"/>
                      <w:szCs w:val="40"/>
                    </w:rPr>
                    <w:t>МАЙ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9CF56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 w:rsidRPr="00C60A80">
                    <w:rPr>
                      <w:rFonts w:ascii="Impact" w:hAnsi="Impact" w:cstheme="minorHAnsi"/>
                      <w:sz w:val="52"/>
                      <w:szCs w:val="52"/>
                    </w:rPr>
                    <w:t>202</w:t>
                  </w:r>
                  <w:r w:rsidR="009A3671">
                    <w:rPr>
                      <w:rFonts w:ascii="Impact" w:hAnsi="Impact" w:cstheme="minorHAnsi"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214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3C0CE" w14:textId="7C125A09" w:rsidR="00CE0CCA" w:rsidRPr="00CE0CCA" w:rsidRDefault="00D97571" w:rsidP="00CE0CCA">
                  <w:pPr>
                    <w:jc w:val="right"/>
                    <w:rPr>
                      <w:rFonts w:ascii="Impact" w:hAnsi="Impact" w:cstheme="minorHAnsi"/>
                      <w:sz w:val="40"/>
                      <w:szCs w:val="40"/>
                    </w:rPr>
                  </w:pPr>
                  <w:r>
                    <w:rPr>
                      <w:rFonts w:ascii="Impact" w:hAnsi="Impact" w:cstheme="minorHAnsi"/>
                      <w:sz w:val="40"/>
                      <w:szCs w:val="40"/>
                      <w:lang w:val="en-US"/>
                    </w:rPr>
                    <w:t>I</w:t>
                  </w:r>
                  <w:r w:rsidR="00CE0CCA" w:rsidRPr="00CE0CCA">
                    <w:rPr>
                      <w:rFonts w:ascii="Impact" w:hAnsi="Impact" w:cstheme="minorHAnsi"/>
                      <w:sz w:val="40"/>
                      <w:szCs w:val="40"/>
                      <w:lang w:val="en-US"/>
                    </w:rPr>
                    <w:t>I</w:t>
                  </w:r>
                  <w:r w:rsidR="00CE0CCA" w:rsidRPr="009A3671">
                    <w:rPr>
                      <w:rFonts w:ascii="Impact" w:hAnsi="Impact" w:cstheme="minorHAnsi"/>
                      <w:sz w:val="40"/>
                      <w:szCs w:val="40"/>
                    </w:rPr>
                    <w:t xml:space="preserve"> </w:t>
                  </w:r>
                  <w:r w:rsidR="00CE0CCA" w:rsidRPr="00CE0CCA">
                    <w:rPr>
                      <w:rFonts w:ascii="Impact" w:hAnsi="Impact" w:cstheme="minorHAnsi"/>
                      <w:sz w:val="40"/>
                      <w:szCs w:val="40"/>
                    </w:rPr>
                    <w:t>квартал</w:t>
                  </w:r>
                </w:p>
              </w:tc>
            </w:tr>
            <w:tr w:rsidR="00CE0CCA" w14:paraId="3955DABA" w14:textId="77777777" w:rsidTr="00B03A1E">
              <w:trPr>
                <w:trHeight w:val="357"/>
              </w:trPr>
              <w:tc>
                <w:tcPr>
                  <w:tcW w:w="715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4C578D5A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ПОНЕДЕЛЬНИК</w:t>
                  </w:r>
                </w:p>
              </w:tc>
              <w:tc>
                <w:tcPr>
                  <w:tcW w:w="715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55D6A410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ВТОРНИК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2660E902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СРЕДА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6ED7BA7B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ЧЕТВЕРГ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6519E8D5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ПЯТНИЦА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C00000"/>
                  <w:vAlign w:val="center"/>
                </w:tcPr>
                <w:p w14:paraId="2E061FCD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  <w:t>СУББОТА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C00000"/>
                  <w:vAlign w:val="center"/>
                </w:tcPr>
                <w:p w14:paraId="3BFECEF1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  <w:t>ВОСКРЕСЕНЬЕ</w:t>
                  </w:r>
                </w:p>
              </w:tc>
            </w:tr>
            <w:tr w:rsidR="00CE0CCA" w14:paraId="56A9187A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2DB4EFFB" w14:textId="73D47E2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116744EE" w14:textId="11D00174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1CC22A5" w14:textId="262919D0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F59F905" w14:textId="35695D32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9B30FEE" w14:textId="550B8139" w:rsidR="00CE0CCA" w:rsidRPr="009A3671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576F280" w14:textId="2C0494AD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6F421EEB" w14:textId="46C869A5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2</w:t>
                  </w:r>
                </w:p>
              </w:tc>
            </w:tr>
            <w:tr w:rsidR="00CE0CCA" w14:paraId="751E896F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301CEAF2" w14:textId="1189ACA5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06E0B99" w14:textId="69B0F747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8BFC392" w14:textId="450B479E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FBEB3D1" w14:textId="5CC756A8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2055BD4" w14:textId="66545833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22A09415" w14:textId="4CC88F51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055DA8BA" w14:textId="452EFAC1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9</w:t>
                  </w:r>
                </w:p>
              </w:tc>
            </w:tr>
            <w:tr w:rsidR="00CE0CCA" w14:paraId="621634A2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2F8B6B6D" w14:textId="344F4EF5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10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12A4F111" w14:textId="28C799E0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5CC0E30E" w14:textId="634CD482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ED36DAB" w14:textId="21BAEAE3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023344E" w14:textId="7F690F95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219A5F7E" w14:textId="0180A7D6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3A4E1F5E" w14:textId="637753E9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16</w:t>
                  </w:r>
                </w:p>
              </w:tc>
            </w:tr>
            <w:tr w:rsidR="00CE0CCA" w14:paraId="4DF70D3D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8EE22BE" w14:textId="31F5D54C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17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32B7781D" w14:textId="2B7F5EA5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387C701" w14:textId="5C46881F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AEA3C5E" w14:textId="08BDCEB9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171AB52C" w14:textId="28430D86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6A51659" w14:textId="28E5F3C9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36574B78" w14:textId="047C1B6A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23</w:t>
                  </w:r>
                </w:p>
              </w:tc>
            </w:tr>
            <w:tr w:rsidR="00CE0CCA" w14:paraId="586D19A4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19C3C46A" w14:textId="7C5AF17E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24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652D587" w14:textId="46B8079F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32D6464E" w14:textId="0404322F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153E2E5" w14:textId="6E1BD65E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A344CBF" w14:textId="1F9EE574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3712841" w14:textId="6C6CF143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29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572242E4" w14:textId="3BD46848" w:rsidR="00CE0CCA" w:rsidRPr="009A3671" w:rsidRDefault="00D975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30</w:t>
                  </w:r>
                </w:p>
              </w:tc>
            </w:tr>
            <w:tr w:rsidR="00CE0CCA" w14:paraId="4AF3A017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C7D893C" w14:textId="56F08E29" w:rsidR="00CE0CCA" w:rsidRPr="00C60A80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31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2706A8C7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5859603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30D8C203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697CD87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8B45EC1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0AA3DA1F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</w:p>
              </w:tc>
            </w:tr>
          </w:tbl>
          <w:p w14:paraId="7F518178" w14:textId="77777777" w:rsidR="00CE0CCA" w:rsidRDefault="00CE0CCA"/>
        </w:tc>
      </w:tr>
      <w:tr w:rsidR="00CE0CCA" w14:paraId="31348757" w14:textId="77777777" w:rsidTr="002E1698">
        <w:tc>
          <w:tcPr>
            <w:tcW w:w="5000" w:type="pct"/>
          </w:tcPr>
          <w:tbl>
            <w:tblPr>
              <w:tblStyle w:val="a3"/>
              <w:tblW w:w="4995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2"/>
              <w:gridCol w:w="1463"/>
              <w:gridCol w:w="1461"/>
              <w:gridCol w:w="1461"/>
              <w:gridCol w:w="1461"/>
              <w:gridCol w:w="1461"/>
              <w:gridCol w:w="1461"/>
            </w:tblGrid>
            <w:tr w:rsidR="009A3671" w14:paraId="0981FAE5" w14:textId="77777777" w:rsidTr="00B03A1E">
              <w:tc>
                <w:tcPr>
                  <w:tcW w:w="214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EE33A" w14:textId="434ECBA7" w:rsidR="00CE0CCA" w:rsidRPr="00CE0CCA" w:rsidRDefault="007954CC" w:rsidP="00CE0CCA">
                  <w:pPr>
                    <w:rPr>
                      <w:rFonts w:ascii="Impact" w:hAnsi="Impact" w:cstheme="minorHAnsi"/>
                      <w:sz w:val="40"/>
                      <w:szCs w:val="40"/>
                    </w:rPr>
                  </w:pPr>
                  <w:r>
                    <w:rPr>
                      <w:rFonts w:ascii="Impact" w:hAnsi="Impact" w:cstheme="minorHAnsi"/>
                      <w:sz w:val="40"/>
                      <w:szCs w:val="40"/>
                    </w:rPr>
                    <w:t>ИЮНЬ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021FB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 w:rsidRPr="00C60A80">
                    <w:rPr>
                      <w:rFonts w:ascii="Impact" w:hAnsi="Impact" w:cstheme="minorHAnsi"/>
                      <w:sz w:val="52"/>
                      <w:szCs w:val="52"/>
                    </w:rPr>
                    <w:t>202</w:t>
                  </w:r>
                  <w:r w:rsidR="009A3671">
                    <w:rPr>
                      <w:rFonts w:ascii="Impact" w:hAnsi="Impact" w:cstheme="minorHAnsi"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214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4620A" w14:textId="6714FBF6" w:rsidR="00CE0CCA" w:rsidRPr="00CE0CCA" w:rsidRDefault="00D97571" w:rsidP="00CE0CCA">
                  <w:pPr>
                    <w:jc w:val="right"/>
                    <w:rPr>
                      <w:rFonts w:ascii="Impact" w:hAnsi="Impact" w:cstheme="minorHAnsi"/>
                      <w:sz w:val="40"/>
                      <w:szCs w:val="40"/>
                    </w:rPr>
                  </w:pPr>
                  <w:r>
                    <w:rPr>
                      <w:rFonts w:ascii="Impact" w:hAnsi="Impact" w:cstheme="minorHAnsi"/>
                      <w:sz w:val="40"/>
                      <w:szCs w:val="40"/>
                      <w:lang w:val="en-US"/>
                    </w:rPr>
                    <w:t>I</w:t>
                  </w:r>
                  <w:r w:rsidR="00CE0CCA" w:rsidRPr="00CE0CCA">
                    <w:rPr>
                      <w:rFonts w:ascii="Impact" w:hAnsi="Impact" w:cstheme="minorHAnsi"/>
                      <w:sz w:val="40"/>
                      <w:szCs w:val="40"/>
                      <w:lang w:val="en-US"/>
                    </w:rPr>
                    <w:t xml:space="preserve">I </w:t>
                  </w:r>
                  <w:r w:rsidR="00CE0CCA" w:rsidRPr="00CE0CCA">
                    <w:rPr>
                      <w:rFonts w:ascii="Impact" w:hAnsi="Impact" w:cstheme="minorHAnsi"/>
                      <w:sz w:val="40"/>
                      <w:szCs w:val="40"/>
                    </w:rPr>
                    <w:t>квартал</w:t>
                  </w:r>
                </w:p>
              </w:tc>
            </w:tr>
            <w:tr w:rsidR="00CE0CCA" w14:paraId="4630D982" w14:textId="77777777" w:rsidTr="00B03A1E">
              <w:trPr>
                <w:trHeight w:val="357"/>
              </w:trPr>
              <w:tc>
                <w:tcPr>
                  <w:tcW w:w="715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5A82CDD3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ПОНЕДЕЛЬНИК</w:t>
                  </w:r>
                </w:p>
              </w:tc>
              <w:tc>
                <w:tcPr>
                  <w:tcW w:w="715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671EFF0D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ВТОРНИК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2B2B890A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СРЕДА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40350D04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ЧЕТВЕРГ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4E4117C3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ПЯТНИЦА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C00000"/>
                  <w:vAlign w:val="center"/>
                </w:tcPr>
                <w:p w14:paraId="32396E5B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  <w:t>СУББОТА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C00000"/>
                  <w:vAlign w:val="center"/>
                </w:tcPr>
                <w:p w14:paraId="604B5CB8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  <w:t>ВОСКРЕСЕНЬЕ</w:t>
                  </w:r>
                </w:p>
              </w:tc>
            </w:tr>
            <w:tr w:rsidR="009A3671" w14:paraId="5B6B9242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5B1521D2" w14:textId="6874B565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54BF6E13" w14:textId="2DDF9B64" w:rsidR="00CE0CCA" w:rsidRPr="00C60A80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EEEA13F" w14:textId="765912A8" w:rsidR="00CE0CCA" w:rsidRPr="00C60A80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33ACDFA1" w14:textId="522DB43C" w:rsidR="00CE0CCA" w:rsidRPr="00C60A80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A0BF2FE" w14:textId="3E684FB8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775A30A" w14:textId="42C70B3A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46FC62EA" w14:textId="6906918D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6</w:t>
                  </w:r>
                </w:p>
              </w:tc>
            </w:tr>
            <w:tr w:rsidR="009A3671" w14:paraId="2AC9CDF3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8D6D35B" w14:textId="3C0AB420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7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4771AAE" w14:textId="01AD0AAB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18477023" w14:textId="667EE9D5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7A5A9FD" w14:textId="23CD7D2C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976F605" w14:textId="6838471B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3C916F9" w14:textId="516AC238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348343B9" w14:textId="1536D2CF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13</w:t>
                  </w:r>
                </w:p>
              </w:tc>
            </w:tr>
            <w:tr w:rsidR="009A3671" w14:paraId="44DEE1AD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1AEEB088" w14:textId="48983F8F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14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51F70F4C" w14:textId="75B0C7FB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E12B1CD" w14:textId="626A3C62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E3BBB1E" w14:textId="062BD38F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54867033" w14:textId="25850732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48B2992" w14:textId="5A525837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29C6A619" w14:textId="746B1417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20</w:t>
                  </w:r>
                </w:p>
              </w:tc>
            </w:tr>
            <w:tr w:rsidR="009A3671" w14:paraId="03B64901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35848676" w14:textId="431D9ADA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21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382723D3" w14:textId="2E28D2BF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50963004" w14:textId="2E0892B4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2CBCE58B" w14:textId="46CBC478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5BEC209" w14:textId="4C0428F6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226CA7B" w14:textId="7430FBE9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0532AA27" w14:textId="3CC59D3E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27</w:t>
                  </w:r>
                </w:p>
              </w:tc>
            </w:tr>
            <w:tr w:rsidR="009A3671" w14:paraId="1AF47003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31B4CA3" w14:textId="773960DD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28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957AF34" w14:textId="6AA2BA31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29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3E93B41" w14:textId="190180C3" w:rsidR="00CE0CCA" w:rsidRPr="00D97571" w:rsidRDefault="00D97571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30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5930387" w14:textId="06575D48" w:rsidR="00CE0CCA" w:rsidRPr="00D97571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53FB46DB" w14:textId="662996EB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9DA2037" w14:textId="101A9096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7012C3F5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2D47A93E" w14:textId="77777777" w:rsidR="00CE0CCA" w:rsidRDefault="00CE0CCA"/>
        </w:tc>
      </w:tr>
    </w:tbl>
    <w:p w14:paraId="4738E9F3" w14:textId="77777777" w:rsidR="00CE0CCA" w:rsidRPr="00CE0CCA" w:rsidRDefault="00CE0CCA" w:rsidP="00CE0CCA">
      <w:pPr>
        <w:rPr>
          <w:sz w:val="2"/>
          <w:szCs w:val="2"/>
        </w:rPr>
      </w:pPr>
    </w:p>
    <w:sectPr w:rsidR="00CE0CCA" w:rsidRPr="00CE0CCA" w:rsidSect="00C60A80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F2C2F" w14:textId="77777777" w:rsidR="00FD48F6" w:rsidRDefault="00FD48F6" w:rsidP="004A4553">
      <w:pPr>
        <w:spacing w:after="0" w:line="240" w:lineRule="auto"/>
      </w:pPr>
      <w:r>
        <w:separator/>
      </w:r>
    </w:p>
  </w:endnote>
  <w:endnote w:type="continuationSeparator" w:id="0">
    <w:p w14:paraId="2E6F44F5" w14:textId="77777777" w:rsidR="00FD48F6" w:rsidRDefault="00FD48F6" w:rsidP="004A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823A6" w14:textId="5D59338F" w:rsidR="004A4553" w:rsidRPr="004A4553" w:rsidRDefault="004A4553">
    <w:pPr>
      <w:pStyle w:val="a6"/>
      <w:rPr>
        <w:lang w:val="en-US"/>
      </w:rPr>
    </w:pPr>
    <w:r>
      <w:rPr>
        <w:lang w:val="en-US"/>
      </w:rPr>
      <w:t>Adline.by</w:t>
    </w:r>
  </w:p>
  <w:p w14:paraId="22C9CC4E" w14:textId="77777777" w:rsidR="004A4553" w:rsidRDefault="004A45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F52B4" w14:textId="77777777" w:rsidR="00FD48F6" w:rsidRDefault="00FD48F6" w:rsidP="004A4553">
      <w:pPr>
        <w:spacing w:after="0" w:line="240" w:lineRule="auto"/>
      </w:pPr>
      <w:r>
        <w:separator/>
      </w:r>
    </w:p>
  </w:footnote>
  <w:footnote w:type="continuationSeparator" w:id="0">
    <w:p w14:paraId="59E36C9E" w14:textId="77777777" w:rsidR="00FD48F6" w:rsidRDefault="00FD48F6" w:rsidP="004A4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80"/>
    <w:rsid w:val="002E1698"/>
    <w:rsid w:val="003D409A"/>
    <w:rsid w:val="004A4553"/>
    <w:rsid w:val="007954CC"/>
    <w:rsid w:val="009A3671"/>
    <w:rsid w:val="00BA067D"/>
    <w:rsid w:val="00C60A80"/>
    <w:rsid w:val="00CE0CCA"/>
    <w:rsid w:val="00D97571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CF971"/>
  <w15:chartTrackingRefBased/>
  <w15:docId w15:val="{3B62E1A4-D5B5-4669-926E-7491B6CC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4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4553"/>
  </w:style>
  <w:style w:type="paragraph" w:styleId="a6">
    <w:name w:val="footer"/>
    <w:basedOn w:val="a"/>
    <w:link w:val="a7"/>
    <w:uiPriority w:val="99"/>
    <w:unhideWhenUsed/>
    <w:rsid w:val="004A4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Пользователь Windows</cp:lastModifiedBy>
  <cp:revision>3</cp:revision>
  <cp:lastPrinted>2020-02-27T16:06:00Z</cp:lastPrinted>
  <dcterms:created xsi:type="dcterms:W3CDTF">2020-02-27T16:13:00Z</dcterms:created>
  <dcterms:modified xsi:type="dcterms:W3CDTF">2021-08-20T09:53:00Z</dcterms:modified>
</cp:coreProperties>
</file>